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E7C07" w:rsidRPr="001E7C07" w:rsidRDefault="00240CD5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№</w:t>
      </w:r>
      <w:r w:rsidR="000B5425">
        <w:rPr>
          <w:b/>
          <w:bCs/>
          <w:sz w:val="24"/>
          <w:szCs w:val="24"/>
          <w:lang w:val="ru-RU"/>
        </w:rPr>
        <w:t xml:space="preserve">1 </w:t>
      </w:r>
      <w:r>
        <w:rPr>
          <w:b/>
          <w:bCs/>
          <w:sz w:val="24"/>
          <w:szCs w:val="24"/>
          <w:lang w:val="ru-RU"/>
        </w:rPr>
        <w:t>№</w:t>
      </w:r>
      <w:r w:rsidR="000B5425">
        <w:rPr>
          <w:b/>
          <w:bCs/>
          <w:sz w:val="24"/>
          <w:szCs w:val="24"/>
          <w:lang w:val="ru-RU"/>
        </w:rPr>
        <w:t>1</w:t>
      </w: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B5425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0B5425">
        <w:rPr>
          <w:sz w:val="24"/>
          <w:szCs w:val="24"/>
          <w:lang w:val="ru-RU"/>
        </w:rPr>
        <w:t>2</w:t>
      </w:r>
    </w:p>
    <w:p w:rsidR="00CA34AF" w:rsidRDefault="000B542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Время:</w:t>
      </w:r>
      <w:r w:rsidRPr="000B5425">
        <w:rPr>
          <w:sz w:val="24"/>
          <w:szCs w:val="24"/>
          <w:lang w:val="ru-RU"/>
        </w:rPr>
        <w:t>03:38:41-04:30:24 (до конца части 04:30:43)</w:t>
      </w:r>
    </w:p>
    <w:p w:rsidR="001E7C07" w:rsidRDefault="001E7C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14F25" w:rsidRPr="00B26FC5" w:rsidRDefault="00B26FC5" w:rsidP="0096445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…п</w:t>
      </w:r>
      <w:r w:rsidRPr="00B26FC5">
        <w:rPr>
          <w:sz w:val="24"/>
          <w:szCs w:val="24"/>
          <w:lang w:val="ru-RU"/>
        </w:rPr>
        <w:t>оджёг огоньком и всё</w:t>
      </w:r>
      <w:r>
        <w:rPr>
          <w:sz w:val="24"/>
          <w:szCs w:val="24"/>
          <w:lang w:val="ru-RU"/>
        </w:rPr>
        <w:t xml:space="preserve">, как из дракона огонь внешний, а не внутренний, нормально садомазо. Причём, как только вам говорят: «Давай я тебе помогу из садомазо выйти». </w:t>
      </w:r>
      <w:r w:rsidR="0001094A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Нет, не, не, не, ты что, у меня ничего нет, у меня всё в порядке никакого садомазо, мне нормально так жить.</w:t>
      </w:r>
      <w:r w:rsidR="0001094A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Думаешь: «Что уж, ну ладно, ещё не накололся». Ладно, последнее садомазо, должностнополномочные плакали, кололись, но ели кактусы для восхождения и восходили, практика по реализациям, кактусы реализации, и восходили, 5 видов кактусов.</w:t>
      </w:r>
    </w:p>
    <w:p w:rsidR="00C14F25" w:rsidRDefault="00C14F25" w:rsidP="000B5425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</w:p>
    <w:p w:rsidR="00B766B7" w:rsidRDefault="000B5425" w:rsidP="000B5425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0B5425">
        <w:rPr>
          <w:b/>
          <w:sz w:val="24"/>
          <w:szCs w:val="24"/>
          <w:lang w:val="ru-RU"/>
        </w:rPr>
        <w:t>Практика</w:t>
      </w:r>
    </w:p>
    <w:p w:rsidR="00E471CB" w:rsidRDefault="003928B1" w:rsidP="000B5425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Преображение на 5 реализаций</w:t>
      </w:r>
    </w:p>
    <w:p w:rsidR="00E471CB" w:rsidRPr="005C3926" w:rsidRDefault="00E471CB" w:rsidP="000B5425">
      <w:pPr>
        <w:spacing w:after="0" w:line="240" w:lineRule="auto"/>
        <w:ind w:firstLine="567"/>
        <w:jc w:val="center"/>
        <w:rPr>
          <w:b/>
          <w:i/>
          <w:sz w:val="24"/>
          <w:szCs w:val="24"/>
          <w:lang w:val="ru-RU"/>
        </w:rPr>
      </w:pPr>
    </w:p>
    <w:p w:rsidR="00E471CB" w:rsidRPr="005C3926" w:rsidRDefault="000B5425" w:rsidP="000B542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</w:t>
      </w:r>
      <w:bookmarkStart w:id="0" w:name="_GoBack"/>
      <w:bookmarkEnd w:id="0"/>
    </w:p>
    <w:p w:rsidR="00E471CB" w:rsidRPr="005C3926" w:rsidRDefault="00E471CB" w:rsidP="000B542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 веду Синтез ракурсом человечности, какие бы сложные темы мы с вами не стяжали, поэтому, у кого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то там вопрос ко мне прибежал: «Почему такой ракурс Синтеза?». Это человечность, я стараюсь говорить по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человечески с вами. Слово «стараюсь» в прямом смысле слова, потому что Аватарский Синтез он не такой</w:t>
      </w:r>
      <w:r w:rsidR="00A301B2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но это Аватарский Синтез. Поэтому разговоры такие человеческо</w:t>
      </w:r>
      <w:r w:rsidR="00A301B2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ориентированные. О! Легче стало. Ребята, ловите кайф человечности даже в сложных тематиках Синтеза, очень полезная штука.</w:t>
      </w:r>
    </w:p>
    <w:p w:rsidR="004D14E7" w:rsidRPr="005C3926" w:rsidRDefault="00A301B2" w:rsidP="000B542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Синтезируемся с </w:t>
      </w:r>
      <w:bookmarkStart w:id="1" w:name="_Hlk198453048"/>
      <w:bookmarkStart w:id="2" w:name="_Hlk198452906"/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Вышестоящими Аватарами Синтеза</w:t>
      </w:r>
      <w:bookmarkEnd w:id="1"/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Кут Хуми Фаин</w:t>
      </w:r>
      <w:bookmarkEnd w:id="2"/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ь, переходим в зал ИВДИВО на 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65472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й архетип ИВДИВО, становимся телесно пред Изначально Вышестоящими Аватарами Синтеза Кут Хуми Фаинь в форме 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Должностно ПолномочногоИВДИВО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синтезируясь с 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значально Вышестоящим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Аватар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Синтеза Кут Хуми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Фаинь, просим на явление 14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048 оболочек и взрастающих Ядер Синтеза Изначально Вышестоящего Отца в каждом из нас преобразить каждого из нас на 5 реализаций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.П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реобразив Синтезядерный процессор на 1024 ядра, 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изненности на 1024 жизненности каждого из 64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х тел 64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х космосов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компетентной подготовки на 1024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рицу степеней реализации, реализацию 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олномочност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явление новых 64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х тел полномочных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шедш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 с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</w:t>
      </w:r>
      <w:r w:rsidR="006C33B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космической реализации с 1024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рицы степеней полномочий каждого из них и обновление Синтез</w:t>
      </w:r>
      <w:r w:rsidR="006C33B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космическо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ИВДИВО</w:t>
      </w:r>
      <w:r w:rsidR="006C33B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космич</w:t>
      </w:r>
      <w:r w:rsidR="00EE2FA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="004D14E7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ск</w:t>
      </w:r>
      <w:r w:rsidR="00EE2FA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ую реализацию с 64</w:t>
      </w:r>
      <w:r w:rsidR="00EE2FA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мя телами</w:t>
      </w:r>
      <w:r w:rsidR="006C33B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D1295C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выросшими</w:t>
      </w:r>
      <w:r w:rsidR="00EE2FA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из полномочий, но добавивш</w:t>
      </w:r>
      <w:r w:rsidR="0077244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="00EE2FA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 эффект видов материи с 1024</w:t>
      </w:r>
      <w:r w:rsidR="00EE2FA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мя реализациями</w:t>
      </w:r>
      <w:r w:rsidR="006C33B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каждого из тел в синтезе являющих ИВДИВО</w:t>
      </w:r>
      <w:r w:rsidR="006C33B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космическую реализованность собою.</w:t>
      </w:r>
    </w:p>
    <w:p w:rsidR="005D4526" w:rsidRPr="005C3926" w:rsidRDefault="000B5425" w:rsidP="000B542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синтезируясь с Хум Кут Хуми Фаинь, стяжаем </w:t>
      </w:r>
      <w:r w:rsidR="008D393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5 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Синтез Синтез</w:t>
      </w:r>
      <w:r w:rsidR="008D393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и </w:t>
      </w:r>
      <w:r w:rsidR="008D393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5 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Синтез Праполномочий Синтеза Изначально Вышестоящего Отца, и возжигаясь, преображаемся ими. </w:t>
      </w:r>
    </w:p>
    <w:p w:rsidR="005D4526" w:rsidRPr="005C3926" w:rsidRDefault="006431F0" w:rsidP="000B542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возжигаясь, преображаемся этим.</w:t>
      </w:r>
    </w:p>
    <w:p w:rsidR="002F3ED3" w:rsidRPr="005C3926" w:rsidRDefault="000B5425" w:rsidP="000B542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этом Огне мы синтезируемся с Изначально Вышестоящим Отцом</w:t>
      </w:r>
      <w:r w:rsidR="006431F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переходим в зал Изначально Вышестоящего Отца на </w:t>
      </w:r>
      <w:r w:rsidR="008D393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65</w:t>
      </w:r>
      <w:r w:rsidR="006431F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537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й архетип ИВДИВО, становимся </w:t>
      </w:r>
      <w:r w:rsidR="006431F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телеснов форме Должностно Полномочного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6431F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ред Изначально Вышестоящим Отцом</w:t>
      </w:r>
      <w:r w:rsidR="00F7670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в</w:t>
      </w:r>
      <w:r w:rsidR="006431F0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споминаем сколько Ядер Синтеза из 1</w:t>
      </w:r>
      <w:r w:rsidR="00B4394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20</w:t>
      </w:r>
      <w:r w:rsidR="00B4394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ти прошёл каждый из нас. И синтезируясь с Изначально Вышестоящим Отцом, просим преобразить каждый </w:t>
      </w:r>
      <w:r w:rsidR="00F7670F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B4394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интезядерный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B4394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</w:t>
      </w:r>
      <w:r w:rsidR="00B4394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процессор, соответствующих из 120</w:t>
      </w:r>
      <w:r w:rsidR="00B4394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ти СинтезовИзначально Вышестоящего Отца, осуществлённых физически</w:t>
      </w:r>
      <w:r w:rsidR="00BA08A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физическом телесном присутствии на Синтезе Изначально Вышестоящего Отца каждым из нас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п</w:t>
      </w:r>
      <w:r w:rsidR="00BA08A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рося синтезировать и сотворить с 256</w:t>
      </w:r>
      <w:r w:rsidR="00BA08A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ти Ядер Синтеза каждого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BA08A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интезядерн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огос</w:t>
      </w:r>
      <w:r w:rsidR="00BA08A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</w:t>
      </w:r>
      <w:r w:rsidR="00BA08A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процессора на 1024 Ядра Синтеза в каждом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BA08A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интезядерном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BA08A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</w:t>
      </w:r>
      <w:r w:rsidR="00BA08A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процессоре из 128</w:t>
      </w:r>
      <w:r w:rsidR="00BA08A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ми возможных в физической телесной реализации каждого из нас</w:t>
      </w:r>
      <w:r w:rsidR="00AC2B0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A059E" w:rsidRPr="005C3926" w:rsidRDefault="002F3ED3" w:rsidP="000B542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И проникаясь синтезированием и творениемИзначально Вышестоящего Отца, с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интезируясь с Хум Изначально Вышестоящего Отца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максимуме 120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ти ядер и менее по количеству пройденных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интезов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дер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стяжаем 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122880 и менее по количеству пройденных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интезов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дер Синтезов 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Изначально Вышестоящего Отца, 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масштабировании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дер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интеза</w:t>
      </w:r>
      <w:r w:rsidR="008A059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из 256</w:t>
      </w:r>
      <w:r w:rsidR="008A059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ти в 1024 в каждом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8A059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интезядерном 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8A059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</w:t>
      </w:r>
      <w:r w:rsidR="008A059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процессоре с синтезированием 1024</w:t>
      </w:r>
      <w:r w:rsidR="008A059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х ядер по 16 в 64 Синтез</w:t>
      </w:r>
      <w:r w:rsidR="0001094A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</w:r>
      <w:r w:rsidR="008A059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Ядра и преображение синтезядерности синтез</w:t>
      </w:r>
      <w:r w:rsidR="008A059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процессоров в 64</w:t>
      </w:r>
      <w:r w:rsidR="008A059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ричныйсинтезядерный синтез</w:t>
      </w:r>
      <w:r w:rsidR="008A059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процессор явления каждого из нас.</w:t>
      </w:r>
    </w:p>
    <w:p w:rsidR="00C85274" w:rsidRPr="005C3926" w:rsidRDefault="008A059E" w:rsidP="0065439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с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интезиру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ясь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 Хум Изначально Вышестоящего Отца, стяжаем 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максимуме 122880 и менее </w:t>
      </w:r>
      <w:bookmarkStart w:id="3" w:name="_Hlk201492557"/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 количеству пройденных синтезов Синтезов Изначально Вышестоящего Отца</w:t>
      </w:r>
      <w:bookmarkEnd w:id="3"/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и возжигаясь, преображаемся соответствующим количествам Ядер СинтезаИзначально Вышестоящего Отца в каждом из нас.</w:t>
      </w:r>
    </w:p>
    <w:p w:rsidR="00C85274" w:rsidRPr="005C3926" w:rsidRDefault="008A059E" w:rsidP="0065439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Вышестоящего Отца, стяжаем 120 и менее,по количеству пройденных Синтезов Изначально Вышестоящего Отца</w:t>
      </w:r>
      <w:r w:rsidR="00C85274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интезядерный </w:t>
      </w:r>
      <w:r w:rsidR="00C85274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процессор</w:t>
      </w:r>
      <w:r w:rsidR="00654391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их 64</w:t>
      </w:r>
      <w:r w:rsidR="00654391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ричном обновлённом </w:t>
      </w:r>
      <w:r w:rsidR="00C85274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явлении</w:t>
      </w:r>
      <w:r w:rsidR="00654391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54391" w:rsidRPr="005C3926" w:rsidRDefault="00654391" w:rsidP="0065439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Синтезируясь с Хум Изначально Вышестоящего Отца, стяжаем120 и менее,по количеству пройденных СинтезовИзначально Вышестоящего ОтцаСинтезовИзначально Вышестоящего Отца, и возжигаясь, преображаемся ими</w:t>
      </w:r>
      <w:r w:rsidR="00A11B38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входя в обновлённый </w:t>
      </w:r>
      <w:r w:rsidR="00C85274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A11B38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интезядерный </w:t>
      </w:r>
      <w:r w:rsidR="00C85274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A11B38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</w:t>
      </w:r>
      <w:r w:rsidR="00A11B38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процессор</w:t>
      </w:r>
      <w:r w:rsidR="009954B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64</w:t>
      </w:r>
      <w:r w:rsidR="009954B6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ричный в каждом из нас.</w:t>
      </w:r>
    </w:p>
    <w:p w:rsidR="005A0B71" w:rsidRPr="005C3926" w:rsidRDefault="005A0B71" w:rsidP="0065439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Синтезируясь и сотворяясь Изначально Вышестоящим О</w:t>
      </w:r>
      <w:r w:rsidR="0049242B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цом</w:t>
      </w:r>
      <w:r w:rsidR="0049242B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преображаясь этим,мы</w:t>
      </w:r>
      <w:r w:rsidR="00900868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49242B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синтезируясь с Изначально Вышестоящим Отцом, стяжаем преображение синтез</w:t>
      </w:r>
      <w:r w:rsidR="0049242B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реализац</w:t>
      </w:r>
      <w:r w:rsidR="00D1295C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="0049242B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 каждым из нас с новым явлением человека в синтезе всех стяжённых ядер и процессоров в человеческом выражении синтезфизически каждым из нас.</w:t>
      </w:r>
    </w:p>
    <w:p w:rsidR="00900868" w:rsidRPr="005C3926" w:rsidRDefault="00900868" w:rsidP="0065439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Обратите внимание на головной мозг и позвоночник, вполне конкретные чувствознаниядействующего состояния преображений синтезядерных синтез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процессоров, где поменялось состояние позвоночника идут какие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то процессы и поменялось состояние головного мозга в центре с идущими процессами в подкорковых верхних зонах головного мозга.</w:t>
      </w:r>
      <w:r w:rsidR="00A553BE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Они ощущаются эти процессы физическим телом, так Отец синтезирует и творит.</w:t>
      </w:r>
    </w:p>
    <w:p w:rsidR="00A553BE" w:rsidRPr="005C3926" w:rsidRDefault="00A553BE" w:rsidP="0065439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развёртывая ядра и синтез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процессоры в базовой, естественной, человеческой жизни каждого из нас всей концентрацией Синтеза Ядрами Синтеза Изначально Вышестоящего Отца в физическом теле собою с насыщенностью физического, человеческого тела Синтезом всех ядер синтеза каждого из нас в плотной синтезируемости физической, человеческой жизни синтезреализации каждого из нас</w:t>
      </w:r>
      <w:r w:rsidR="000F52C4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и входим в Отцовское синтезирование и творение синтезреализацией каждым из нас, развёртывая её в новой степени явления.</w:t>
      </w:r>
    </w:p>
    <w:p w:rsidR="000B5425" w:rsidRPr="005C3926" w:rsidRDefault="000F52C4" w:rsidP="000B542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Синтезируясь с Хум Изначально Вышестоящего Отца, стяжаем 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Синтез Изначально Вышестоящего Отца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преображаемся 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эт</w:t>
      </w:r>
      <w:r w:rsidR="000B5425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им.</w:t>
      </w:r>
    </w:p>
    <w:p w:rsidR="008B3775" w:rsidRPr="005C3926" w:rsidRDefault="008B3775" w:rsidP="008B377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этом Огне мы синтезируемся с Изначально Вышестоящим Отцом и стяжаем обновление 64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х тел человеческой реализации в тела человека каждого из 64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х космосов с соответствующими 1024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мя жизненностями явления каждого из тел, каждого из космосов. И проникаясь синтезированием и творением явлени</w:t>
      </w:r>
      <w:r w:rsidR="00D1295C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тел человека 64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х космосов с 1024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мя жизненностями каждого из них. </w:t>
      </w:r>
    </w:p>
    <w:p w:rsidR="008B3775" w:rsidRPr="005C3926" w:rsidRDefault="008B3775" w:rsidP="008B377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Синтезируясь с Хум Изначально Вышестоящего Отца, стяжаем 65536Синтезов Изначально Вышестоящего Отца, включая физические тела </w:t>
      </w:r>
      <w:r w:rsidR="00D1295C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интезом 1024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х жизненностей, и возжигаясь 65536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>ю Синтезами Изначально Вышестоящего Отца</w:t>
      </w:r>
      <w:r w:rsidR="00D1295C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преображаемся ими.</w:t>
      </w:r>
    </w:p>
    <w:p w:rsidR="008B3775" w:rsidRPr="005C3926" w:rsidRDefault="00B93349" w:rsidP="000B542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Синтезируемся с Изначально Вышестоящим Отцом и стяжаем преображение человеческ</w:t>
      </w:r>
      <w:r w:rsidR="00D1295C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реализацийИзначально Вышестоящего Отца синтезфизически собою</w:t>
      </w:r>
      <w:r w:rsidR="00D979AD" w:rsidRPr="005C392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B4811" w:rsidRPr="005C3926" w:rsidRDefault="00DB4811" w:rsidP="00DB481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3926">
        <w:rPr>
          <w:i/>
          <w:sz w:val="24"/>
          <w:szCs w:val="24"/>
          <w:lang w:val="ru-RU"/>
        </w:rPr>
        <w:t>И, возжигаясь, преображаясь этим,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им, преображаясь человеческой реализацией собою.</w:t>
      </w:r>
    </w:p>
    <w:p w:rsidR="00DB4811" w:rsidRPr="005C3926" w:rsidRDefault="00DB4811" w:rsidP="00DB481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 и просим синтезировать и сотворить 64 тела Компетентной реализации каждого из нас с расширением концентрации насыщенности в 1024 подготовки соответствующей компетентности тела каждого из нас.</w:t>
      </w:r>
    </w:p>
    <w:p w:rsidR="00DB4811" w:rsidRPr="005C3926" w:rsidRDefault="00DB4811" w:rsidP="00DB481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lastRenderedPageBreak/>
        <w:t xml:space="preserve"> И, синтезируясь с Хум Изначально Вышестоящего Отца, стяжаем 65600 Синтезов Изначально Вышестоящего Отца, прося преобразить 64 тела Компетентного с 1024</w:t>
      </w:r>
      <w:r w:rsidRPr="005C3926">
        <w:rPr>
          <w:bCs/>
          <w:i/>
          <w:sz w:val="24"/>
          <w:szCs w:val="24"/>
          <w:lang w:val="ru-RU"/>
        </w:rPr>
        <w:noBreakHyphen/>
        <w:t>мя компетентностями каждого из них каждым из нас. И, возжигаясь Синтезами Изначально Вышестоящего Отца, преображаемся ими.</w:t>
      </w:r>
    </w:p>
    <w:p w:rsidR="00DB4811" w:rsidRPr="005C3926" w:rsidRDefault="00DB4811" w:rsidP="00DB481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t>Синтезируясь с Хум Изначально Вышестоящего Отца, стяжаем Синтез Изначально Вышестоящего Отца. И, синтезируясь с Хум Изначально Вышестоящего Отца, стяжаем Синтез Изначально Вышестоящего Отца, прося преобразить компетентную реализацию каждого из нас. И, возжигаясь Синтезами Изначально Вышестоящего Отца, преображаемся ими.</w:t>
      </w:r>
    </w:p>
    <w:p w:rsidR="00DB4811" w:rsidRPr="005C3926" w:rsidRDefault="00DB4811" w:rsidP="00DB481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 и просим преобразить все компетентности, действующие в каждом из нас и все жизненности, являемые каждым из нас в новое преображённое состояние явления каждого из нас с наделением соответствующих фиксаций максимально высокого выражения компетенций и максимально высокого выражения жизненностей соответствующим телом Компетентного и телом человеческой реализации каждого из нас.</w:t>
      </w:r>
    </w:p>
    <w:p w:rsidR="00DB4811" w:rsidRPr="005C3926" w:rsidRDefault="00DB4811" w:rsidP="00DB481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t>И, вспыхивая этим, синтезируемся с Хум Изначально Вышестоящего Отца, стяжаем количество Синтезов по количеству преображаемых итоговых максимальных компетенций, жизненностей тела Компетентного и тела Человека, соответствующего космоса каждого из нас. И, возжигаясь Синтезами Изначально Вышестоящего Отца, преображаемся ими.</w:t>
      </w:r>
    </w:p>
    <w:p w:rsidR="00DB4811" w:rsidRPr="005C3926" w:rsidRDefault="00DB4811" w:rsidP="00DB481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Отцом. И просим преобразить каждого из нас и синтез нас на 64 обновлённых тела Полномочного, прося развернуть максимально высокое тело Полномочного каждым из нас с явление 1024</w:t>
      </w:r>
      <w:r w:rsidRPr="005C3926">
        <w:rPr>
          <w:bCs/>
          <w:i/>
          <w:sz w:val="24"/>
          <w:szCs w:val="24"/>
          <w:lang w:val="ru-RU"/>
        </w:rPr>
        <w:noBreakHyphen/>
        <w:t>х полномочий каждого из полномочных тел синтезфизически собою.</w:t>
      </w:r>
    </w:p>
    <w:p w:rsidR="00DB4811" w:rsidRPr="005C3926" w:rsidRDefault="00DB4811" w:rsidP="00DB4811">
      <w:pPr>
        <w:spacing w:after="0" w:line="240" w:lineRule="auto"/>
        <w:ind w:firstLine="709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t>И синтезируясь с Хум Изначально Вышестоящего Отца, стяжаем 65600 Синтезов Изначально Вышестоящего Отца и, возжигаясь, преображаем тела и полномочия каждого из тел, являя максимальное тело Полномочного в максимальном Синтезе полномочий каждым из нас. И, возжигаясь, преображаемся им собою. Синтезируясь с Хум Изначально Вышестоящего Отца, стяжаем Синтез Изначально Вышестоящего Отца, прося преобразить каждого из нас и синтез нас на новую полномочную реализацию собою. И, возжигаясь Синтезом Изначально Вышестоящего Отца, преображаемся им.</w:t>
      </w:r>
    </w:p>
    <w:p w:rsidR="00DB4811" w:rsidRPr="005C3926" w:rsidRDefault="00DB4811" w:rsidP="00DB481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t>В этом же Огне мы синтезируемся с Изначально Вышестоящим Отцом, переходим в зал. Синтезируемся с Изначально Вышестоящим Отцом, выпадаем полномочиями устойчиво фиксируемся телесно в зале в форме Должностно Полномочного шестой реализации. И, синтезируясь с Хум Изначально Вышестоящего Отца, просим синтезировать и сотворить 64 тела ИВДИВО</w:t>
      </w:r>
      <w:r w:rsidRPr="005C3926">
        <w:rPr>
          <w:bCs/>
          <w:i/>
          <w:sz w:val="24"/>
          <w:szCs w:val="24"/>
          <w:lang w:val="ru-RU"/>
        </w:rPr>
        <w:noBreakHyphen/>
        <w:t>космической реализации в преображении синтезкосмической 17</w:t>
      </w:r>
      <w:r w:rsidRPr="005C3926">
        <w:rPr>
          <w:bCs/>
          <w:i/>
          <w:sz w:val="24"/>
          <w:szCs w:val="24"/>
          <w:lang w:val="ru-RU"/>
        </w:rPr>
        <w:noBreakHyphen/>
        <w:t>го космоса в  ИВДИВО</w:t>
      </w:r>
      <w:r w:rsidRPr="005C3926">
        <w:rPr>
          <w:bCs/>
          <w:i/>
          <w:sz w:val="24"/>
          <w:szCs w:val="24"/>
          <w:lang w:val="ru-RU"/>
        </w:rPr>
        <w:noBreakHyphen/>
        <w:t>космическую Синтеза 65-ти космосов реализацию каждого из нас явлением четырёх видов 16-ти эволюционного восхождения базового и иерархического ИВДИВО Изначально Вышестоящим Отцом, синтезируемых 64</w:t>
      </w:r>
      <w:r w:rsidRPr="005C3926">
        <w:rPr>
          <w:bCs/>
          <w:i/>
          <w:sz w:val="24"/>
          <w:szCs w:val="24"/>
          <w:lang w:val="ru-RU"/>
        </w:rPr>
        <w:noBreakHyphen/>
        <w:t>мя видами материи Синтеза всех архетипических  Синтез эволюционирования каждого из нас с 1024</w:t>
      </w:r>
      <w:r w:rsidRPr="005C3926">
        <w:rPr>
          <w:bCs/>
          <w:i/>
          <w:sz w:val="24"/>
          <w:szCs w:val="24"/>
          <w:lang w:val="ru-RU"/>
        </w:rPr>
        <w:noBreakHyphen/>
        <w:t>мя реализациями каждого из 64</w:t>
      </w:r>
      <w:r w:rsidRPr="005C3926">
        <w:rPr>
          <w:bCs/>
          <w:i/>
          <w:sz w:val="24"/>
          <w:szCs w:val="24"/>
          <w:lang w:val="ru-RU"/>
        </w:rPr>
        <w:noBreakHyphen/>
        <w:t>х тел ИВДИВО</w:t>
      </w:r>
      <w:r w:rsidRPr="005C3926">
        <w:rPr>
          <w:bCs/>
          <w:i/>
          <w:sz w:val="24"/>
          <w:szCs w:val="24"/>
          <w:lang w:val="ru-RU"/>
        </w:rPr>
        <w:noBreakHyphen/>
        <w:t>космической реализации каждого из нас.</w:t>
      </w:r>
    </w:p>
    <w:p w:rsidR="00DB4811" w:rsidRPr="005C3926" w:rsidRDefault="00DB4811" w:rsidP="00DB481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t>И, синтезируясь с Хум Изначально Вышестоящего Отца, стяжаем 65600 Синтезов Изначально Вышестоящего Отца. И, возжигаясь 65600</w:t>
      </w:r>
      <w:r w:rsidRPr="005C3926">
        <w:rPr>
          <w:bCs/>
          <w:i/>
          <w:sz w:val="24"/>
          <w:szCs w:val="24"/>
          <w:lang w:val="ru-RU"/>
        </w:rPr>
        <w:noBreakHyphen/>
        <w:t>ми Синтезами Изначально Вышестоящего Отца, преображаемся ими.</w:t>
      </w:r>
    </w:p>
    <w:p w:rsidR="00DB4811" w:rsidRPr="005C3926" w:rsidRDefault="00DB4811" w:rsidP="00DB481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t>В этом Огне, синтезируясь с Изначально Вышестоящим Отцом, стяжаем обновлённую и новую ИВДИВО</w:t>
      </w:r>
      <w:r w:rsidRPr="005C3926">
        <w:rPr>
          <w:bCs/>
          <w:i/>
          <w:sz w:val="24"/>
          <w:szCs w:val="24"/>
          <w:lang w:val="ru-RU"/>
        </w:rPr>
        <w:noBreakHyphen/>
        <w:t>космическую реализацию каждому из нас, начиная восхождением её реализацией. И, синтезируясь с Хум Изначально Вышестоящего Отца, стяжаем Синтез   Изначально Вышестоящего Отца. И, возжигаясь Синтезом Изначально Вышестоящего Отца, преображаемся им.</w:t>
      </w:r>
    </w:p>
    <w:p w:rsidR="00DB4811" w:rsidRPr="005C3926" w:rsidRDefault="00DB4811" w:rsidP="00DB481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5C3926">
        <w:rPr>
          <w:bCs/>
          <w:i/>
          <w:sz w:val="24"/>
          <w:szCs w:val="24"/>
          <w:lang w:val="ru-RU"/>
        </w:rPr>
        <w:t>И в этом Огне мы, синтезируясь с Изначально Вышестоящим Отцом, просим синтезировать и сотворить максимально действующее полномочное тело каждого из нас с максимально действующим количеством полномочий каждого из нас. А также максимально действующее ИВДИВО</w:t>
      </w:r>
      <w:r w:rsidRPr="005C3926">
        <w:rPr>
          <w:bCs/>
          <w:i/>
          <w:sz w:val="24"/>
          <w:szCs w:val="24"/>
          <w:lang w:val="ru-RU"/>
        </w:rPr>
        <w:noBreakHyphen/>
        <w:t xml:space="preserve">космическое тело каждого из нас с максимально действующими </w:t>
      </w:r>
      <w:r w:rsidRPr="005C3926">
        <w:rPr>
          <w:bCs/>
          <w:i/>
          <w:sz w:val="24"/>
          <w:szCs w:val="24"/>
          <w:lang w:val="ru-RU"/>
        </w:rPr>
        <w:lastRenderedPageBreak/>
        <w:t>реализациями из 1024</w:t>
      </w:r>
      <w:r w:rsidRPr="005C3926">
        <w:rPr>
          <w:bCs/>
          <w:i/>
          <w:sz w:val="24"/>
          <w:szCs w:val="24"/>
          <w:lang w:val="ru-RU"/>
        </w:rPr>
        <w:noBreakHyphen/>
        <w:t>х каждому из них и явления каждого из нас. И, синтезируясь с Хум Изначально Вышестоящего Отца, стяжаем количество Синтезов Изначально Вышестоящего Отца по количеству осуществлений каждого из нас в двух телах. И, возжигаясь Синтезами Изначально Вышестоящего Отца, преображаемся ими. Чувствуем, как в физическом теле идут какие</w:t>
      </w:r>
      <w:r w:rsidRPr="005C3926">
        <w:rPr>
          <w:bCs/>
          <w:i/>
          <w:sz w:val="24"/>
          <w:szCs w:val="24"/>
          <w:lang w:val="ru-RU"/>
        </w:rPr>
        <w:noBreakHyphen/>
        <w:t>то процессы: в ногах, в центре головы, по туловищу, внутри физического тела. И, преображаясь этим в синтезе пяти реализаций, мы синтезируемся с Изначально Вышестоящим Отцом на ракурс пяти реализаций, стяжённых нами. Просим преобразить ИВДИВО</w:t>
      </w:r>
      <w:r w:rsidRPr="005C3926">
        <w:rPr>
          <w:bCs/>
          <w:i/>
          <w:sz w:val="24"/>
          <w:szCs w:val="24"/>
          <w:lang w:val="ru-RU"/>
        </w:rPr>
        <w:noBreakHyphen/>
        <w:t>реализацию явления Должностно Полномочного ИВДИВО каждым из нас в назначенной должности осуществления данного года служения, восхождения, реализации каждого из нас. И, синтезируясь с Изначально Вышестоящим Отцом. Вспоминаем должность, название. И стяжаем название должности явлением шестой реализации ИВДИВО</w:t>
      </w:r>
      <w:r w:rsidRPr="005C3926">
        <w:rPr>
          <w:bCs/>
          <w:i/>
          <w:sz w:val="24"/>
          <w:szCs w:val="24"/>
          <w:lang w:val="ru-RU"/>
        </w:rPr>
        <w:noBreakHyphen/>
        <w:t>реализации в синтезе пяти нижестоящих реализаций в вышестоящей как часть. И проникаясь этим, преображаемся как Должностно Полномочный ИВДИВО,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DB4811" w:rsidRPr="005C3926" w:rsidRDefault="00DB4811" w:rsidP="00DB481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3926">
        <w:rPr>
          <w:i/>
          <w:sz w:val="24"/>
          <w:szCs w:val="24"/>
          <w:lang w:val="ru-RU"/>
        </w:rPr>
        <w:t>И, синтезируясь с Хум Изначально Вышестоящего Отца, просим обновить реализацию Изначально Вышестоящего Аватара Синтеза Кут Хуми в каждом из нас явлением обновления шести реализаций собою и реализацию Изначально Вышестоящего Отца в каждом из нас, синтезирующих всё нижестоящее в вышестоящем как часть и развёртывающихся в новое явление синтезом всех предыдущих реализаций собою. Проникаясь синтезированием и творением Изначально Вышестоящего Отца.</w:t>
      </w:r>
    </w:p>
    <w:p w:rsidR="00DB4811" w:rsidRPr="005C3926" w:rsidRDefault="00DB4811" w:rsidP="00DB481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3926">
        <w:rPr>
          <w:i/>
          <w:sz w:val="24"/>
          <w:szCs w:val="24"/>
          <w:lang w:val="ru-RU"/>
        </w:rPr>
        <w:t>И, синтезируясь с Хум Изначально Вышестоящего Отца, стяжаем три Синтеза Изначально Вышестоящего Отца, прося преобразить каждого из нас и синтез нас на реализацию Кут Хуми собою и реализацию Изначально Вышестоящего Отца каждым из нас. А также на всё стяжённое, возожжённое данной практикой в синтезе её и во всех её выражениях каждым из нас. И, возжигаясь тремя Синтезами Изначально Вышестоящего Отца, преображаемся ими.</w:t>
      </w:r>
    </w:p>
    <w:p w:rsidR="00DB4811" w:rsidRPr="005C3926" w:rsidRDefault="00DB4811" w:rsidP="00DB481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3926">
        <w:rPr>
          <w:i/>
          <w:sz w:val="24"/>
          <w:szCs w:val="24"/>
          <w:lang w:val="ru-RU"/>
        </w:rPr>
        <w:t>Благодарим Изначально Вышестоящего Отца, Изначально Вышестоящих Аватаров Синтеза Кут Хуми Фаинь. Возвращаемся в физическую реализацию, в данный зал синтезфизически собою. Одновременно развёртывая восемь реализаций каждого из нас, вспыхивая в Синтезе восьми реализаций физическим телом собою.</w:t>
      </w:r>
    </w:p>
    <w:p w:rsidR="00DB4811" w:rsidRPr="005C3926" w:rsidRDefault="00DB4811" w:rsidP="00DB481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3926">
        <w:rPr>
          <w:i/>
          <w:sz w:val="24"/>
          <w:szCs w:val="24"/>
          <w:lang w:val="ru-RU"/>
        </w:rPr>
        <w:t>И эманируем всё стяжённое, возожжённое в ИВДИВО, в ИВДИВО Иркутск, в ИВДИВО Ангарск, в ИВДИВО Байкальск, в подразделения ИВДИВО участников данной практики и ИВДИВО каждого из нас.</w:t>
      </w:r>
    </w:p>
    <w:p w:rsidR="00DB4811" w:rsidRPr="005C3926" w:rsidRDefault="00DB4811" w:rsidP="00DB481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3926">
        <w:rPr>
          <w:i/>
          <w:sz w:val="24"/>
          <w:szCs w:val="24"/>
          <w:lang w:val="ru-RU"/>
        </w:rPr>
        <w:t>И выходим из практики. Аминь.</w:t>
      </w:r>
    </w:p>
    <w:p w:rsidR="00DB4811" w:rsidRDefault="00DB4811" w:rsidP="00DB481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Смотрим на часики. Не знаю сколько прошло. Четыре с половиной часа, двадцать пять минут перерыв.</w:t>
      </w:r>
    </w:p>
    <w:p w:rsidR="008B3775" w:rsidRDefault="008B3775" w:rsidP="000B54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EA7" w:rsidRDefault="00C76EA7" w:rsidP="00213B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0A17FC" w:rsidRDefault="000A17FC" w:rsidP="000A17FC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Набрал(а) и первично проверил(а)</w:t>
      </w:r>
      <w:r w:rsidR="0064791F">
        <w:rPr>
          <w:sz w:val="24"/>
          <w:szCs w:val="24"/>
          <w:lang w:val="ru-RU"/>
        </w:rPr>
        <w:t xml:space="preserve"> первую половину практики</w:t>
      </w:r>
      <w:r w:rsidRPr="000A17FC">
        <w:rPr>
          <w:sz w:val="24"/>
          <w:szCs w:val="24"/>
          <w:lang w:val="ru-RU"/>
        </w:rPr>
        <w:t xml:space="preserve">: </w:t>
      </w:r>
      <w:r w:rsidR="0064791F" w:rsidRPr="0064791F">
        <w:rPr>
          <w:sz w:val="24"/>
          <w:szCs w:val="24"/>
          <w:lang w:val="ru-RU"/>
        </w:rPr>
        <w:t xml:space="preserve">Аватаресса Изначально Вышестоящего Отца ИВДИВО-космическойЦивилизации Синтеза Отец-Человек-Субъекта ИВО ИВАС Янова, </w:t>
      </w:r>
      <w:r w:rsidR="0064791F" w:rsidRPr="0064791F">
        <w:rPr>
          <w:i/>
          <w:iCs/>
          <w:sz w:val="24"/>
          <w:szCs w:val="24"/>
          <w:lang w:val="ru-RU"/>
        </w:rPr>
        <w:t>ИВДИВО-Секретарь протокольного и цивилизационного синтеза ИВАС Кут Хуми подразделения ИВДИВО</w:t>
      </w:r>
    </w:p>
    <w:p w:rsidR="005C3926" w:rsidRDefault="005C3926" w:rsidP="000A17FC">
      <w:pPr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Набрал(а) и первично проверил(а)</w:t>
      </w:r>
      <w:r>
        <w:rPr>
          <w:sz w:val="24"/>
          <w:szCs w:val="24"/>
          <w:lang w:val="ru-RU"/>
        </w:rPr>
        <w:t xml:space="preserve"> вторую половину практики</w:t>
      </w:r>
      <w:r w:rsidRPr="000A17FC">
        <w:rPr>
          <w:sz w:val="24"/>
          <w:szCs w:val="24"/>
          <w:lang w:val="ru-RU"/>
        </w:rPr>
        <w:t>:</w:t>
      </w:r>
      <w:r w:rsidRPr="005C3926">
        <w:rPr>
          <w:rFonts w:ascii="Times New Roman" w:hAnsi="Times New Roman"/>
          <w:color w:val="0070C0"/>
          <w:sz w:val="24"/>
          <w:szCs w:val="24"/>
          <w:lang w:val="ru-RU"/>
        </w:rPr>
        <w:t xml:space="preserve"> </w:t>
      </w:r>
      <w:r w:rsidRPr="005C3926">
        <w:rPr>
          <w:rFonts w:ascii="Times New Roman" w:hAnsi="Times New Roman"/>
          <w:sz w:val="24"/>
          <w:szCs w:val="24"/>
          <w:lang w:val="ru-RU"/>
        </w:rPr>
        <w:t>Аватаресса Изначально Вышестоящего Отца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3926">
        <w:rPr>
          <w:rFonts w:ascii="Times New Roman" w:hAnsi="Times New Roman"/>
          <w:sz w:val="24"/>
          <w:szCs w:val="24"/>
          <w:lang w:val="ru-RU"/>
        </w:rPr>
        <w:t>шестой ИВДИВО-космической</w:t>
      </w:r>
      <w:bookmarkStart w:id="4" w:name="_Hlk143340763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3926">
        <w:rPr>
          <w:rFonts w:ascii="Times New Roman" w:hAnsi="Times New Roman"/>
          <w:sz w:val="24"/>
          <w:szCs w:val="24"/>
          <w:lang w:val="ru-RU"/>
        </w:rPr>
        <w:t>Расы Отец-Человек-Субъект</w:t>
      </w:r>
      <w:bookmarkEnd w:id="4"/>
      <w:r w:rsidRPr="005C3926">
        <w:rPr>
          <w:rFonts w:ascii="Times New Roman" w:hAnsi="Times New Roman"/>
          <w:sz w:val="24"/>
          <w:szCs w:val="24"/>
          <w:lang w:val="ru-RU"/>
        </w:rPr>
        <w:t>-Землян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3926">
        <w:rPr>
          <w:rFonts w:ascii="Times New Roman" w:hAnsi="Times New Roman"/>
          <w:sz w:val="24"/>
          <w:szCs w:val="24"/>
          <w:lang w:val="ru-RU"/>
        </w:rPr>
        <w:t xml:space="preserve">ИВО ИВАС Савелия, </w:t>
      </w:r>
      <w:bookmarkStart w:id="5" w:name="_Hlk144490889"/>
      <w:r w:rsidRPr="005C3926">
        <w:rPr>
          <w:rFonts w:ascii="Times New Roman" w:hAnsi="Times New Roman"/>
          <w:i/>
          <w:iCs/>
          <w:sz w:val="24"/>
          <w:szCs w:val="24"/>
          <w:lang w:val="ru-RU"/>
        </w:rPr>
        <w:t>ИВДИВО-Секретарь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C3926">
        <w:rPr>
          <w:rFonts w:ascii="Times New Roman" w:hAnsi="Times New Roman"/>
          <w:i/>
          <w:iCs/>
          <w:sz w:val="24"/>
          <w:szCs w:val="24"/>
          <w:lang w:val="ru-RU"/>
        </w:rPr>
        <w:t>расного синтезаИВАС Кут Хуми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C3926">
        <w:rPr>
          <w:rFonts w:ascii="Times New Roman" w:hAnsi="Times New Roman"/>
          <w:i/>
          <w:iCs/>
          <w:sz w:val="24"/>
          <w:szCs w:val="24"/>
          <w:lang w:val="ru-RU"/>
        </w:rPr>
        <w:t xml:space="preserve">подразделения </w:t>
      </w:r>
      <w:bookmarkEnd w:id="5"/>
      <w:r w:rsidRPr="005C3926">
        <w:rPr>
          <w:rFonts w:ascii="Times New Roman" w:hAnsi="Times New Roman"/>
          <w:i/>
          <w:iCs/>
          <w:sz w:val="24"/>
          <w:szCs w:val="24"/>
          <w:lang w:val="ru-RU"/>
        </w:rPr>
        <w:t>ИВДИВО</w:t>
      </w:r>
    </w:p>
    <w:p w:rsidR="005C3926" w:rsidRPr="005C3926" w:rsidRDefault="005C3926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  <w:r w:rsidR="000B5425">
        <w:rPr>
          <w:sz w:val="24"/>
          <w:szCs w:val="24"/>
          <w:lang w:val="ru-RU"/>
        </w:rPr>
        <w:t>22.06.2025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10</w:t>
      </w:r>
      <w:r w:rsidR="00733A08">
        <w:rPr>
          <w:sz w:val="24"/>
          <w:szCs w:val="24"/>
          <w:lang w:val="ru-RU"/>
        </w:rPr>
        <w:t>9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34" w:rsidRDefault="008C0C34" w:rsidP="00367F67">
      <w:pPr>
        <w:spacing w:after="0" w:line="240" w:lineRule="auto"/>
      </w:pPr>
      <w:r>
        <w:separator/>
      </w:r>
    </w:p>
  </w:endnote>
  <w:endnote w:type="continuationSeparator" w:id="1">
    <w:p w:rsidR="008C0C34" w:rsidRDefault="008C0C34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34" w:rsidRDefault="008C0C34" w:rsidP="00367F67">
      <w:pPr>
        <w:spacing w:after="0" w:line="240" w:lineRule="auto"/>
      </w:pPr>
      <w:r>
        <w:separator/>
      </w:r>
    </w:p>
  </w:footnote>
  <w:footnote w:type="continuationSeparator" w:id="1">
    <w:p w:rsidR="008C0C34" w:rsidRDefault="008C0C34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733A08">
      <w:rPr>
        <w:b/>
        <w:bCs/>
        <w:color w:val="2C2B2B"/>
        <w:shd w:val="clear" w:color="auto" w:fill="FFFFFF"/>
        <w:lang w:val="ru-RU"/>
      </w:rPr>
      <w:t>9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733A08">
      <w:rPr>
        <w:b/>
        <w:bCs/>
        <w:color w:val="2C2B2B"/>
        <w:shd w:val="clear" w:color="auto" w:fill="FFFFFF"/>
        <w:lang w:val="ru-RU"/>
      </w:rPr>
      <w:t>5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733A08" w:rsidRPr="00733A08">
      <w:rPr>
        <w:b/>
        <w:bCs/>
        <w:color w:val="2C2B2B"/>
        <w:shd w:val="clear" w:color="auto" w:fill="FFFFFF"/>
        <w:lang w:val="ru-RU"/>
      </w:rPr>
      <w:t xml:space="preserve">ИВДИВО-Синтез Учителя ИВДИВО </w:t>
    </w:r>
    <w:r w:rsidR="00740E55" w:rsidRPr="00740E55">
      <w:rPr>
        <w:b/>
        <w:bCs/>
        <w:color w:val="2C2B2B"/>
        <w:shd w:val="clear" w:color="auto" w:fill="FFFFFF"/>
        <w:lang w:val="ru-RU"/>
      </w:rPr>
      <w:t>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:rsidR="00367F67" w:rsidRPr="00D646FD" w:rsidRDefault="00733A08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21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22июня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1EA"/>
    <w:rsid w:val="0000604E"/>
    <w:rsid w:val="0001094A"/>
    <w:rsid w:val="0002116E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B5425"/>
    <w:rsid w:val="000C256B"/>
    <w:rsid w:val="000C790D"/>
    <w:rsid w:val="000D07CF"/>
    <w:rsid w:val="000D6804"/>
    <w:rsid w:val="000D68D3"/>
    <w:rsid w:val="000E6AC4"/>
    <w:rsid w:val="000F3286"/>
    <w:rsid w:val="000F52C4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2F3ED3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8B1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289B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42B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14E7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A0B71"/>
    <w:rsid w:val="005B584C"/>
    <w:rsid w:val="005C113F"/>
    <w:rsid w:val="005C3926"/>
    <w:rsid w:val="005C7E65"/>
    <w:rsid w:val="005D3923"/>
    <w:rsid w:val="005D4526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1F0"/>
    <w:rsid w:val="006437D7"/>
    <w:rsid w:val="00645644"/>
    <w:rsid w:val="0064791F"/>
    <w:rsid w:val="00651163"/>
    <w:rsid w:val="00654391"/>
    <w:rsid w:val="00654521"/>
    <w:rsid w:val="006602CE"/>
    <w:rsid w:val="00660992"/>
    <w:rsid w:val="006729E5"/>
    <w:rsid w:val="0067443C"/>
    <w:rsid w:val="0067738F"/>
    <w:rsid w:val="00684187"/>
    <w:rsid w:val="006926ED"/>
    <w:rsid w:val="00695B74"/>
    <w:rsid w:val="006960A9"/>
    <w:rsid w:val="0069646F"/>
    <w:rsid w:val="006A467C"/>
    <w:rsid w:val="006A4AFC"/>
    <w:rsid w:val="006A662D"/>
    <w:rsid w:val="006A6D81"/>
    <w:rsid w:val="006B2CC8"/>
    <w:rsid w:val="006C17FF"/>
    <w:rsid w:val="006C1D21"/>
    <w:rsid w:val="006C282D"/>
    <w:rsid w:val="006C33BE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244F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059E"/>
    <w:rsid w:val="008A2D7B"/>
    <w:rsid w:val="008A686B"/>
    <w:rsid w:val="008B28C2"/>
    <w:rsid w:val="008B31AF"/>
    <w:rsid w:val="008B3775"/>
    <w:rsid w:val="008B3ED6"/>
    <w:rsid w:val="008B42C3"/>
    <w:rsid w:val="008B48E2"/>
    <w:rsid w:val="008C0C34"/>
    <w:rsid w:val="008D0342"/>
    <w:rsid w:val="008D2CC3"/>
    <w:rsid w:val="008D3935"/>
    <w:rsid w:val="008E2FBF"/>
    <w:rsid w:val="008E4FE3"/>
    <w:rsid w:val="008F01D7"/>
    <w:rsid w:val="008F1778"/>
    <w:rsid w:val="008F2E7D"/>
    <w:rsid w:val="008F5A32"/>
    <w:rsid w:val="008F5CDB"/>
    <w:rsid w:val="008F5F04"/>
    <w:rsid w:val="00900868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4452"/>
    <w:rsid w:val="00965E73"/>
    <w:rsid w:val="009818AD"/>
    <w:rsid w:val="00983605"/>
    <w:rsid w:val="00986399"/>
    <w:rsid w:val="009865EC"/>
    <w:rsid w:val="00986BCC"/>
    <w:rsid w:val="00987E5E"/>
    <w:rsid w:val="00990520"/>
    <w:rsid w:val="00994D07"/>
    <w:rsid w:val="009952D0"/>
    <w:rsid w:val="009954B6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1B38"/>
    <w:rsid w:val="00A1324B"/>
    <w:rsid w:val="00A21594"/>
    <w:rsid w:val="00A2353F"/>
    <w:rsid w:val="00A23A9F"/>
    <w:rsid w:val="00A26D36"/>
    <w:rsid w:val="00A301B2"/>
    <w:rsid w:val="00A30C37"/>
    <w:rsid w:val="00A3373E"/>
    <w:rsid w:val="00A3631E"/>
    <w:rsid w:val="00A40728"/>
    <w:rsid w:val="00A447E6"/>
    <w:rsid w:val="00A509DB"/>
    <w:rsid w:val="00A52729"/>
    <w:rsid w:val="00A553BE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2B05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26FC5"/>
    <w:rsid w:val="00B3432E"/>
    <w:rsid w:val="00B36D8D"/>
    <w:rsid w:val="00B42519"/>
    <w:rsid w:val="00B42AA0"/>
    <w:rsid w:val="00B43945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3349"/>
    <w:rsid w:val="00B9506D"/>
    <w:rsid w:val="00B95D3F"/>
    <w:rsid w:val="00BA08A6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4F25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6EA7"/>
    <w:rsid w:val="00C77502"/>
    <w:rsid w:val="00C83930"/>
    <w:rsid w:val="00C85274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295C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979AD"/>
    <w:rsid w:val="00DA19D7"/>
    <w:rsid w:val="00DA3D27"/>
    <w:rsid w:val="00DA78DB"/>
    <w:rsid w:val="00DB0BF5"/>
    <w:rsid w:val="00DB4811"/>
    <w:rsid w:val="00DB65FC"/>
    <w:rsid w:val="00DC5ABC"/>
    <w:rsid w:val="00DC7373"/>
    <w:rsid w:val="00DC7840"/>
    <w:rsid w:val="00DD133E"/>
    <w:rsid w:val="00DD3328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6735"/>
    <w:rsid w:val="00E376CA"/>
    <w:rsid w:val="00E415B1"/>
    <w:rsid w:val="00E42D38"/>
    <w:rsid w:val="00E468C0"/>
    <w:rsid w:val="00E468F7"/>
    <w:rsid w:val="00E471CB"/>
    <w:rsid w:val="00E5199E"/>
    <w:rsid w:val="00E51F3E"/>
    <w:rsid w:val="00E5681B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E2FA0"/>
    <w:rsid w:val="00EF056F"/>
    <w:rsid w:val="00EF2D62"/>
    <w:rsid w:val="00EF491C"/>
    <w:rsid w:val="00F01942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7670F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1C2D-F96E-4700-95F2-0DA68AC1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2025-06-22T14:58:00Z</dcterms:created>
  <dcterms:modified xsi:type="dcterms:W3CDTF">2025-06-22T14:58:00Z</dcterms:modified>
</cp:coreProperties>
</file>